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500" w:rsidRDefault="00DA0500" w:rsidP="00ED36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D57" w:rsidRDefault="00D22D57" w:rsidP="009143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D57" w:rsidRDefault="00D22D57" w:rsidP="009143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06D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приёме </w:t>
      </w:r>
      <w:r w:rsidRPr="00AD506D">
        <w:rPr>
          <w:rFonts w:ascii="Times New Roman" w:hAnsi="Times New Roman" w:cs="Times New Roman"/>
          <w:b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E3C33">
        <w:rPr>
          <w:rFonts w:ascii="Times New Roman" w:hAnsi="Times New Roman" w:cs="Times New Roman"/>
          <w:b/>
          <w:sz w:val="28"/>
          <w:szCs w:val="28"/>
        </w:rPr>
        <w:t>МБОУ СОШ «Шерьинская-Базовая школа»</w:t>
      </w:r>
    </w:p>
    <w:p w:rsidR="00D22D57" w:rsidRDefault="00D22D57" w:rsidP="009143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06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540E2">
        <w:rPr>
          <w:rFonts w:ascii="Times New Roman" w:hAnsi="Times New Roman" w:cs="Times New Roman"/>
          <w:b/>
          <w:sz w:val="28"/>
          <w:szCs w:val="28"/>
        </w:rPr>
        <w:t>Август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AD506D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AD506D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од</w:t>
      </w:r>
    </w:p>
    <w:tbl>
      <w:tblPr>
        <w:tblStyle w:val="a3"/>
        <w:tblW w:w="10206" w:type="dxa"/>
        <w:tblInd w:w="-572" w:type="dxa"/>
        <w:tblLayout w:type="fixed"/>
        <w:tblLook w:val="04A0"/>
      </w:tblPr>
      <w:tblGrid>
        <w:gridCol w:w="1531"/>
        <w:gridCol w:w="2110"/>
        <w:gridCol w:w="3785"/>
        <w:gridCol w:w="1538"/>
        <w:gridCol w:w="1242"/>
      </w:tblGrid>
      <w:tr w:rsidR="00D22D57" w:rsidTr="005B4010">
        <w:tc>
          <w:tcPr>
            <w:tcW w:w="1531" w:type="dxa"/>
          </w:tcPr>
          <w:p w:rsidR="00D22D57" w:rsidRPr="00DA0500" w:rsidRDefault="00D22D57" w:rsidP="009143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0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10" w:type="dxa"/>
          </w:tcPr>
          <w:p w:rsidR="00D22D57" w:rsidRPr="00DA0500" w:rsidRDefault="00D22D57" w:rsidP="009143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00">
              <w:rPr>
                <w:rFonts w:ascii="Times New Roman" w:hAnsi="Times New Roman" w:cs="Times New Roman"/>
                <w:sz w:val="24"/>
                <w:szCs w:val="24"/>
              </w:rPr>
              <w:t>Реквизиты распорядительного документа (приказ)</w:t>
            </w:r>
          </w:p>
        </w:tc>
        <w:tc>
          <w:tcPr>
            <w:tcW w:w="3785" w:type="dxa"/>
          </w:tcPr>
          <w:p w:rsidR="00D22D57" w:rsidRPr="00DA0500" w:rsidRDefault="00D22D57" w:rsidP="009143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и номер возрастной </w:t>
            </w:r>
            <w:r w:rsidRPr="00DA050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538" w:type="dxa"/>
          </w:tcPr>
          <w:p w:rsidR="00D22D57" w:rsidRPr="00DA0500" w:rsidRDefault="00D22D57" w:rsidP="009143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0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зачисленных детей</w:t>
            </w:r>
          </w:p>
        </w:tc>
        <w:tc>
          <w:tcPr>
            <w:tcW w:w="1242" w:type="dxa"/>
          </w:tcPr>
          <w:p w:rsidR="00D22D57" w:rsidRPr="00DA0500" w:rsidRDefault="00D22D57" w:rsidP="009143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мощность</w:t>
            </w:r>
          </w:p>
        </w:tc>
      </w:tr>
      <w:tr w:rsidR="00D22D57" w:rsidTr="005B4010">
        <w:tc>
          <w:tcPr>
            <w:tcW w:w="1531" w:type="dxa"/>
          </w:tcPr>
          <w:p w:rsidR="00D22D57" w:rsidRPr="00DA0500" w:rsidRDefault="005B4010" w:rsidP="002471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540E2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D22D57" w:rsidRPr="00DA050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471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2D57" w:rsidRPr="00DA050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10" w:type="dxa"/>
          </w:tcPr>
          <w:p w:rsidR="00D22D57" w:rsidRPr="00DA0500" w:rsidRDefault="00D540E2" w:rsidP="005B4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B4010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3785" w:type="dxa"/>
          </w:tcPr>
          <w:p w:rsidR="00D22D57" w:rsidRPr="00DA0500" w:rsidRDefault="00D22D57" w:rsidP="005B4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010"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    (</w:t>
            </w:r>
            <w:proofErr w:type="spellStart"/>
            <w:r w:rsidR="005B4010">
              <w:rPr>
                <w:rFonts w:ascii="Times New Roman" w:hAnsi="Times New Roman" w:cs="Times New Roman"/>
                <w:sz w:val="24"/>
                <w:szCs w:val="24"/>
              </w:rPr>
              <w:t>Сергино</w:t>
            </w:r>
            <w:proofErr w:type="spellEnd"/>
            <w:r w:rsidR="005B4010">
              <w:rPr>
                <w:rFonts w:ascii="Times New Roman" w:hAnsi="Times New Roman" w:cs="Times New Roman"/>
                <w:sz w:val="24"/>
                <w:szCs w:val="24"/>
              </w:rPr>
              <w:t xml:space="preserve"> 2) </w:t>
            </w:r>
          </w:p>
        </w:tc>
        <w:tc>
          <w:tcPr>
            <w:tcW w:w="1538" w:type="dxa"/>
          </w:tcPr>
          <w:p w:rsidR="00D22D57" w:rsidRPr="00DA0500" w:rsidRDefault="005B4010" w:rsidP="009143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D22D57" w:rsidRPr="00DA0500" w:rsidRDefault="00D540E2" w:rsidP="009143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0B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4010" w:rsidTr="005B4010">
        <w:tc>
          <w:tcPr>
            <w:tcW w:w="1531" w:type="dxa"/>
          </w:tcPr>
          <w:p w:rsidR="005B4010" w:rsidRDefault="005B4010" w:rsidP="002471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04.08.2022</w:t>
            </w:r>
          </w:p>
        </w:tc>
        <w:tc>
          <w:tcPr>
            <w:tcW w:w="2110" w:type="dxa"/>
          </w:tcPr>
          <w:p w:rsidR="005B4010" w:rsidRDefault="005B4010" w:rsidP="005B4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290</w:t>
            </w:r>
          </w:p>
        </w:tc>
        <w:tc>
          <w:tcPr>
            <w:tcW w:w="3785" w:type="dxa"/>
          </w:tcPr>
          <w:p w:rsidR="005B4010" w:rsidRPr="005B4010" w:rsidRDefault="005B4010" w:rsidP="005B4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м</w:t>
            </w:r>
            <w:r w:rsidRPr="005B4010">
              <w:rPr>
                <w:rFonts w:ascii="Times New Roman" w:hAnsi="Times New Roman" w:cs="Times New Roman"/>
                <w:sz w:val="24"/>
                <w:szCs w:val="24"/>
              </w:rPr>
              <w:t>ладшая группа Шерья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(группа 1)</w:t>
            </w:r>
          </w:p>
        </w:tc>
        <w:tc>
          <w:tcPr>
            <w:tcW w:w="1538" w:type="dxa"/>
          </w:tcPr>
          <w:p w:rsidR="005B4010" w:rsidRDefault="005B4010" w:rsidP="009143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5B4010" w:rsidRDefault="00790BDC" w:rsidP="009143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540E2" w:rsidTr="005B4010">
        <w:tc>
          <w:tcPr>
            <w:tcW w:w="1531" w:type="dxa"/>
          </w:tcPr>
          <w:p w:rsidR="00D540E2" w:rsidRDefault="005B4010" w:rsidP="00D540E2"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540E2" w:rsidRPr="00B37179">
              <w:rPr>
                <w:rFonts w:ascii="Times New Roman" w:hAnsi="Times New Roman" w:cs="Times New Roman"/>
                <w:sz w:val="24"/>
                <w:szCs w:val="24"/>
              </w:rPr>
              <w:t>.08.2022г</w:t>
            </w:r>
          </w:p>
        </w:tc>
        <w:tc>
          <w:tcPr>
            <w:tcW w:w="2110" w:type="dxa"/>
          </w:tcPr>
          <w:p w:rsidR="00D540E2" w:rsidRPr="00DA0500" w:rsidRDefault="00D540E2" w:rsidP="005B4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010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3785" w:type="dxa"/>
          </w:tcPr>
          <w:p w:rsidR="00D540E2" w:rsidRPr="00DA0500" w:rsidRDefault="005B4010" w:rsidP="00D540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              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2)</w:t>
            </w:r>
          </w:p>
        </w:tc>
        <w:tc>
          <w:tcPr>
            <w:tcW w:w="1538" w:type="dxa"/>
          </w:tcPr>
          <w:p w:rsidR="00D540E2" w:rsidRPr="00DA0500" w:rsidRDefault="00D540E2" w:rsidP="00D540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D540E2" w:rsidRPr="00DA0500" w:rsidRDefault="00790BDC" w:rsidP="00D540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540E2" w:rsidTr="005B4010">
        <w:tc>
          <w:tcPr>
            <w:tcW w:w="1531" w:type="dxa"/>
          </w:tcPr>
          <w:p w:rsidR="00D540E2" w:rsidRDefault="005B4010" w:rsidP="00D540E2"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D540E2" w:rsidRPr="00B37179">
              <w:rPr>
                <w:rFonts w:ascii="Times New Roman" w:hAnsi="Times New Roman" w:cs="Times New Roman"/>
                <w:sz w:val="24"/>
                <w:szCs w:val="24"/>
              </w:rPr>
              <w:t>08.2022г</w:t>
            </w:r>
          </w:p>
        </w:tc>
        <w:tc>
          <w:tcPr>
            <w:tcW w:w="2110" w:type="dxa"/>
          </w:tcPr>
          <w:p w:rsidR="00D540E2" w:rsidRPr="00DA0500" w:rsidRDefault="00D540E2" w:rsidP="00B249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B4010">
              <w:rPr>
                <w:rFonts w:ascii="Times New Roman" w:hAnsi="Times New Roman" w:cs="Times New Roman"/>
                <w:sz w:val="24"/>
                <w:szCs w:val="24"/>
              </w:rPr>
              <w:t xml:space="preserve"> 317</w:t>
            </w:r>
          </w:p>
        </w:tc>
        <w:tc>
          <w:tcPr>
            <w:tcW w:w="3785" w:type="dxa"/>
          </w:tcPr>
          <w:p w:rsidR="00D540E2" w:rsidRPr="00DA0500" w:rsidRDefault="005B4010" w:rsidP="005B4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 (Шумиха 1)</w:t>
            </w:r>
          </w:p>
        </w:tc>
        <w:tc>
          <w:tcPr>
            <w:tcW w:w="1538" w:type="dxa"/>
          </w:tcPr>
          <w:p w:rsidR="00D540E2" w:rsidRPr="00DA0500" w:rsidRDefault="005B4010" w:rsidP="00D540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D540E2" w:rsidRPr="00DA0500" w:rsidRDefault="00D540E2" w:rsidP="00D540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0B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77C56" w:rsidRDefault="00877C56" w:rsidP="009143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7C56" w:rsidRDefault="00877C56" w:rsidP="009143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7C56" w:rsidRDefault="00877C56" w:rsidP="009143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77C56" w:rsidRDefault="00877C56" w:rsidP="009143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77C56" w:rsidSect="00ED369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200AA"/>
    <w:multiLevelType w:val="hybridMultilevel"/>
    <w:tmpl w:val="7214F3C4"/>
    <w:lvl w:ilvl="0" w:tplc="D7F0B8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CF8"/>
    <w:rsid w:val="002471BC"/>
    <w:rsid w:val="002960FD"/>
    <w:rsid w:val="003A2620"/>
    <w:rsid w:val="005B4010"/>
    <w:rsid w:val="007730DD"/>
    <w:rsid w:val="00790BDC"/>
    <w:rsid w:val="007C13FE"/>
    <w:rsid w:val="00856925"/>
    <w:rsid w:val="00877C56"/>
    <w:rsid w:val="0091433C"/>
    <w:rsid w:val="009264CE"/>
    <w:rsid w:val="00942C25"/>
    <w:rsid w:val="009F7582"/>
    <w:rsid w:val="00AC11DE"/>
    <w:rsid w:val="00AD506D"/>
    <w:rsid w:val="00B2492D"/>
    <w:rsid w:val="00B53475"/>
    <w:rsid w:val="00B80CF8"/>
    <w:rsid w:val="00CC07B9"/>
    <w:rsid w:val="00D22D57"/>
    <w:rsid w:val="00D540E2"/>
    <w:rsid w:val="00DA0500"/>
    <w:rsid w:val="00DE3C33"/>
    <w:rsid w:val="00ED3695"/>
    <w:rsid w:val="00FA4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40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</dc:creator>
  <cp:lastModifiedBy>User</cp:lastModifiedBy>
  <cp:revision>2</cp:revision>
  <dcterms:created xsi:type="dcterms:W3CDTF">2022-09-09T06:07:00Z</dcterms:created>
  <dcterms:modified xsi:type="dcterms:W3CDTF">2022-09-09T06:07:00Z</dcterms:modified>
</cp:coreProperties>
</file>